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0AA508A8" w14:textId="3F9EAF12" w:rsidR="00F466D8" w:rsidRDefault="008B3967" w:rsidP="008B3967">
      <w:pPr>
        <w:jc w:val="center"/>
        <w:rPr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DA48EA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DA48EA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CE59AA">
        <w:rPr>
          <w:b/>
          <w:bCs/>
          <w:sz w:val="48"/>
          <w:szCs w:val="48"/>
        </w:rPr>
        <w:t>Hall Meadow Primary School</w:t>
      </w:r>
    </w:p>
    <w:p w14:paraId="1C462DF2" w14:textId="7443879C" w:rsidR="008B3967" w:rsidRPr="00FD694C" w:rsidRDefault="0069388B" w:rsidP="00FD69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LAC Attendance Register</w:t>
      </w:r>
      <w:r w:rsidR="00286066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793"/>
        <w:tblW w:w="9039" w:type="dxa"/>
        <w:tblLook w:val="04A0" w:firstRow="1" w:lastRow="0" w:firstColumn="1" w:lastColumn="0" w:noHBand="0" w:noVBand="1"/>
      </w:tblPr>
      <w:tblGrid>
        <w:gridCol w:w="3091"/>
        <w:gridCol w:w="1592"/>
        <w:gridCol w:w="1592"/>
        <w:gridCol w:w="1592"/>
        <w:gridCol w:w="1172"/>
      </w:tblGrid>
      <w:tr w:rsidR="00FD694C" w14:paraId="30E63B12" w14:textId="77777777" w:rsidTr="005E7B4F">
        <w:tc>
          <w:tcPr>
            <w:tcW w:w="3091" w:type="dxa"/>
            <w:tcBorders>
              <w:bottom w:val="nil"/>
            </w:tcBorders>
            <w:shd w:val="clear" w:color="auto" w:fill="B2A1C7" w:themeFill="accent4" w:themeFillTint="99"/>
          </w:tcPr>
          <w:p w14:paraId="5C020D24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5BF0434" w14:textId="518C455D" w:rsidR="00FD694C" w:rsidRPr="0056652D" w:rsidRDefault="00065348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  <w:r w:rsidR="006236AE">
              <w:rPr>
                <w:b/>
                <w:bCs/>
                <w:sz w:val="28"/>
                <w:szCs w:val="28"/>
              </w:rPr>
              <w:t>/09</w:t>
            </w:r>
            <w:r w:rsidR="00FD694C" w:rsidRPr="0056652D">
              <w:rPr>
                <w:b/>
                <w:bCs/>
                <w:sz w:val="28"/>
                <w:szCs w:val="28"/>
              </w:rPr>
              <w:t>/202</w:t>
            </w: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1C112ED6" w14:textId="59CDC9CA" w:rsidR="00FD694C" w:rsidRPr="0056652D" w:rsidRDefault="005666CD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814D48">
              <w:rPr>
                <w:b/>
                <w:bCs/>
                <w:sz w:val="28"/>
                <w:szCs w:val="28"/>
              </w:rPr>
              <w:t>1</w:t>
            </w:r>
            <w:r w:rsidR="00FD694C" w:rsidRPr="0056652D">
              <w:rPr>
                <w:b/>
                <w:bCs/>
                <w:sz w:val="28"/>
                <w:szCs w:val="28"/>
              </w:rPr>
              <w:t>/01/202</w:t>
            </w:r>
            <w:r w:rsidR="00814D48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A3E8974" w14:textId="403C58BC" w:rsidR="00FD694C" w:rsidRPr="0056652D" w:rsidRDefault="00E47637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06</w:t>
            </w:r>
            <w:r w:rsidR="00FD694C" w:rsidRPr="0056652D">
              <w:rPr>
                <w:b/>
                <w:bCs/>
                <w:sz w:val="28"/>
                <w:szCs w:val="28"/>
              </w:rPr>
              <w:t>/0</w:t>
            </w:r>
            <w:r>
              <w:rPr>
                <w:b/>
                <w:bCs/>
                <w:sz w:val="28"/>
                <w:szCs w:val="28"/>
              </w:rPr>
              <w:t>5</w:t>
            </w:r>
            <w:r w:rsidR="00FD694C" w:rsidRPr="0056652D">
              <w:rPr>
                <w:b/>
                <w:bCs/>
                <w:sz w:val="28"/>
                <w:szCs w:val="28"/>
              </w:rPr>
              <w:t>/</w:t>
            </w:r>
            <w:r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1172" w:type="dxa"/>
            <w:tcBorders>
              <w:bottom w:val="nil"/>
            </w:tcBorders>
            <w:shd w:val="clear" w:color="auto" w:fill="B2A1C7" w:themeFill="accent4" w:themeFillTint="99"/>
          </w:tcPr>
          <w:p w14:paraId="2C2C0C72" w14:textId="77777777" w:rsidR="00FD694C" w:rsidRPr="0056652D" w:rsidRDefault="00FD694C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D694C" w14:paraId="1ABAF01B" w14:textId="77777777" w:rsidTr="005E7B4F">
        <w:tc>
          <w:tcPr>
            <w:tcW w:w="3091" w:type="dxa"/>
            <w:tcBorders>
              <w:top w:val="nil"/>
            </w:tcBorders>
            <w:shd w:val="clear" w:color="auto" w:fill="B2A1C7" w:themeFill="accent4" w:themeFillTint="99"/>
          </w:tcPr>
          <w:p w14:paraId="0B74EA3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F4A478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7FA6D012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3D892E10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nil"/>
            </w:tcBorders>
            <w:shd w:val="clear" w:color="auto" w:fill="B2A1C7" w:themeFill="accent4" w:themeFillTint="99"/>
          </w:tcPr>
          <w:p w14:paraId="52B8E87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</w:tr>
      <w:tr w:rsidR="00FD694C" w14:paraId="1CEA6488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1099EB3E" w14:textId="2FA6F359" w:rsidR="00FD694C" w:rsidRPr="0056652D" w:rsidRDefault="007E2A3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Caroline Farmer</w:t>
            </w:r>
            <w:r w:rsidR="00FD694C">
              <w:rPr>
                <w:b/>
                <w:bCs/>
                <w:sz w:val="28"/>
                <w:szCs w:val="28"/>
              </w:rPr>
              <w:t xml:space="preserve"> (</w:t>
            </w:r>
            <w:r>
              <w:rPr>
                <w:b/>
                <w:bCs/>
                <w:sz w:val="28"/>
                <w:szCs w:val="28"/>
              </w:rPr>
              <w:t xml:space="preserve">Acting </w:t>
            </w:r>
            <w:r w:rsidR="00FD694C">
              <w:rPr>
                <w:b/>
                <w:bCs/>
                <w:sz w:val="28"/>
                <w:szCs w:val="28"/>
              </w:rPr>
              <w:t>Headteacher)</w:t>
            </w:r>
          </w:p>
        </w:tc>
        <w:tc>
          <w:tcPr>
            <w:tcW w:w="1592" w:type="dxa"/>
          </w:tcPr>
          <w:p w14:paraId="7BE25C2C" w14:textId="1C1C29B6" w:rsidR="00FD694C" w:rsidRPr="00050C7B" w:rsidRDefault="007E2A3E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</w:tcPr>
          <w:p w14:paraId="35F6FC18" w14:textId="3CEFEA36" w:rsidR="00FD694C" w:rsidRPr="00050C7B" w:rsidRDefault="007E2A3E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</w:tcPr>
          <w:p w14:paraId="5F320526" w14:textId="18C68207" w:rsidR="00FD694C" w:rsidRPr="00050C7B" w:rsidRDefault="007E2A3E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1172" w:type="dxa"/>
          </w:tcPr>
          <w:p w14:paraId="1CFC7A3E" w14:textId="41AEE229" w:rsidR="00FD694C" w:rsidRPr="00050C7B" w:rsidRDefault="007E2A3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</w:t>
            </w:r>
            <w:r w:rsidR="00FD694C"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1</w:t>
            </w:r>
          </w:p>
        </w:tc>
      </w:tr>
      <w:tr w:rsidR="001C2B0E" w14:paraId="570CFCDD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74809F39" w14:textId="6F11F9F0" w:rsidR="001C2B0E" w:rsidRDefault="001C2B0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Jo Hackett</w:t>
            </w:r>
          </w:p>
        </w:tc>
        <w:tc>
          <w:tcPr>
            <w:tcW w:w="1592" w:type="dxa"/>
          </w:tcPr>
          <w:p w14:paraId="056947C5" w14:textId="2CBCD8ED" w:rsidR="001C2B0E" w:rsidRPr="00050C7B" w:rsidRDefault="00250980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2F2FFFF" w14:textId="34BA9070" w:rsidR="001C2B0E" w:rsidRDefault="00E4763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2F53B2A7" w14:textId="6D27174F" w:rsidR="001C2B0E" w:rsidRDefault="007E2A3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25098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172" w:type="dxa"/>
          </w:tcPr>
          <w:p w14:paraId="38F9826A" w14:textId="57D3E8A2" w:rsidR="001C2B0E" w:rsidRDefault="007E2A3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173911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FD694C" w14:paraId="6C1E165B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4CE63C3A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Peter Kearvell-White</w:t>
            </w:r>
          </w:p>
        </w:tc>
        <w:tc>
          <w:tcPr>
            <w:tcW w:w="1592" w:type="dxa"/>
          </w:tcPr>
          <w:p w14:paraId="37A1593C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3E9164F" w14:textId="3FC128C9" w:rsidR="00FD694C" w:rsidRPr="00675605" w:rsidRDefault="00675605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675605"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009A16D" w14:textId="5035441B" w:rsidR="00FD694C" w:rsidRPr="005D2787" w:rsidRDefault="007E2A3E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172" w:type="dxa"/>
          </w:tcPr>
          <w:p w14:paraId="6C82AC6F" w14:textId="0E019908" w:rsidR="00FD694C" w:rsidRPr="00050C7B" w:rsidRDefault="00675605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FD694C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FD694C" w14:paraId="4F943708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24168460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Keeley Pallett</w:t>
            </w:r>
          </w:p>
        </w:tc>
        <w:tc>
          <w:tcPr>
            <w:tcW w:w="1592" w:type="dxa"/>
            <w:shd w:val="clear" w:color="auto" w:fill="auto"/>
          </w:tcPr>
          <w:p w14:paraId="0EE1204F" w14:textId="3DE54478" w:rsidR="00FD694C" w:rsidRPr="00050C7B" w:rsidRDefault="00ED5D3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6DA12A79" w14:textId="616A4DE4" w:rsidR="00FD694C" w:rsidRPr="00050C7B" w:rsidRDefault="00A5638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5AE75180" w14:textId="2682A6FD" w:rsidR="00FD694C" w:rsidRPr="00050C7B" w:rsidRDefault="007E2A3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394BF1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25098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172" w:type="dxa"/>
          </w:tcPr>
          <w:p w14:paraId="772E8AEA" w14:textId="25A2B697" w:rsidR="00FD694C" w:rsidRPr="00050C7B" w:rsidRDefault="00A5638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D694C" w14:paraId="022DFFFA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041009D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Vasu Shan</w:t>
            </w:r>
          </w:p>
        </w:tc>
        <w:tc>
          <w:tcPr>
            <w:tcW w:w="1592" w:type="dxa"/>
          </w:tcPr>
          <w:p w14:paraId="7656786F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E5739C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23506016" w14:textId="7D4CEFF4" w:rsidR="00FD694C" w:rsidRPr="00050C7B" w:rsidRDefault="007E2A3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25098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172" w:type="dxa"/>
          </w:tcPr>
          <w:p w14:paraId="5D82E8E8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ED5D39" w14:paraId="2F15A7C8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5676552A" w14:textId="692863C8" w:rsidR="00ED5D39" w:rsidRDefault="00ED5D39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Lucy Wayman</w:t>
            </w:r>
          </w:p>
        </w:tc>
        <w:tc>
          <w:tcPr>
            <w:tcW w:w="1592" w:type="dxa"/>
          </w:tcPr>
          <w:p w14:paraId="14AE105E" w14:textId="4D88EE96" w:rsidR="00ED5D39" w:rsidRDefault="00ED5D3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74B6A409" w14:textId="6E438283" w:rsidR="00ED5D39" w:rsidRDefault="00A5638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DBFEED3" w14:textId="0B9E5EC0" w:rsidR="00ED5D39" w:rsidRDefault="007E2A3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25098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172" w:type="dxa"/>
          </w:tcPr>
          <w:p w14:paraId="6739CA60" w14:textId="29C76494" w:rsidR="00ED5D39" w:rsidRDefault="00A5638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76D74" w14:paraId="78613E05" w14:textId="77777777" w:rsidTr="006E6306">
        <w:tc>
          <w:tcPr>
            <w:tcW w:w="9039" w:type="dxa"/>
            <w:gridSpan w:val="5"/>
            <w:shd w:val="clear" w:color="auto" w:fill="B2A1C7" w:themeFill="accent4" w:themeFillTint="99"/>
          </w:tcPr>
          <w:p w14:paraId="4ACEBE24" w14:textId="4F012FE6" w:rsidR="00F76D74" w:rsidRDefault="00F76D7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394BF1">
              <w:rPr>
                <w:b/>
                <w:bCs/>
                <w:sz w:val="24"/>
                <w:szCs w:val="24"/>
              </w:rPr>
              <w:t>Governors who have left in the last 12 months</w:t>
            </w:r>
            <w:r>
              <w:rPr>
                <w:b/>
                <w:bCs/>
                <w:sz w:val="24"/>
                <w:szCs w:val="24"/>
              </w:rPr>
              <w:t xml:space="preserve"> (from 01/09/2</w:t>
            </w:r>
            <w:r w:rsidR="00250980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 to 31/08/2</w:t>
            </w:r>
            <w:r w:rsidR="00250980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394BF1" w14:paraId="2281E641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1245DC8B" w14:textId="28C008DE" w:rsidR="00394BF1" w:rsidRDefault="00AF3018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Cassie Bodman-Knight </w:t>
            </w:r>
          </w:p>
        </w:tc>
        <w:tc>
          <w:tcPr>
            <w:tcW w:w="1592" w:type="dxa"/>
          </w:tcPr>
          <w:p w14:paraId="1D2A81D6" w14:textId="00419192" w:rsidR="00394BF1" w:rsidRDefault="00AF301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2C3B135" w14:textId="6E7A3620" w:rsidR="00394BF1" w:rsidRDefault="00AF301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2871F627" w14:textId="42518AC9" w:rsidR="00394BF1" w:rsidRDefault="0032563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172" w:type="dxa"/>
          </w:tcPr>
          <w:p w14:paraId="36FCFCFA" w14:textId="65E9F586" w:rsidR="00394BF1" w:rsidRDefault="007E2A3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2/2</w:t>
            </w:r>
          </w:p>
        </w:tc>
      </w:tr>
      <w:tr w:rsidR="00E51D2E" w14:paraId="41BC0143" w14:textId="77777777" w:rsidTr="005E7B4F">
        <w:tc>
          <w:tcPr>
            <w:tcW w:w="3091" w:type="dxa"/>
            <w:shd w:val="clear" w:color="auto" w:fill="B2A1C7" w:themeFill="accent4" w:themeFillTint="99"/>
          </w:tcPr>
          <w:p w14:paraId="16F34F9B" w14:textId="16294F5C" w:rsidR="00E51D2E" w:rsidRDefault="005E7B4F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Emily Oakley</w:t>
            </w:r>
          </w:p>
        </w:tc>
        <w:tc>
          <w:tcPr>
            <w:tcW w:w="1592" w:type="dxa"/>
          </w:tcPr>
          <w:p w14:paraId="0F419AF2" w14:textId="49D62AE1" w:rsidR="00E51D2E" w:rsidRDefault="005E7B4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2E1F1C8" w14:textId="0260DD83" w:rsidR="00E51D2E" w:rsidRDefault="005E7B4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11056485" w14:textId="591E95BF" w:rsidR="00E51D2E" w:rsidRDefault="005E7B4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172" w:type="dxa"/>
          </w:tcPr>
          <w:p w14:paraId="16EDF426" w14:textId="28A24BB9" w:rsidR="00E51D2E" w:rsidRDefault="005E7B4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2/3</w:t>
            </w:r>
          </w:p>
        </w:tc>
      </w:tr>
    </w:tbl>
    <w:p w14:paraId="745F2390" w14:textId="4FCD1B77" w:rsidR="000A2EE0" w:rsidRPr="008B3967" w:rsidRDefault="008B3967" w:rsidP="008B3967">
      <w:pPr>
        <w:jc w:val="center"/>
        <w:rPr>
          <w:b/>
          <w:bCs/>
          <w:sz w:val="28"/>
          <w:szCs w:val="28"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>KEY:  Y – attended</w:t>
      </w:r>
      <w:r w:rsidRPr="008B3967">
        <w:rPr>
          <w:b/>
          <w:bCs/>
          <w:color w:val="5F497A" w:themeColor="accent4" w:themeShade="BF"/>
          <w:sz w:val="28"/>
          <w:szCs w:val="28"/>
        </w:rPr>
        <w:tab/>
        <w:t xml:space="preserve">     A/A – apologies accepted    Abs – absent, no apologies     R - resigned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</w:t>
      </w:r>
      <w:r w:rsidRPr="008B3967">
        <w:rPr>
          <w:b/>
          <w:bCs/>
          <w:noProof/>
          <w:color w:val="5F497A" w:themeColor="accent4" w:themeShade="BF"/>
          <w:sz w:val="28"/>
          <w:szCs w:val="28"/>
        </w:rPr>
        <w:t>N/A Not yet appointed</w:t>
      </w:r>
    </w:p>
    <w:sectPr w:rsidR="000A2EE0" w:rsidRPr="008B3967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84FA5" w14:textId="77777777" w:rsidR="0090787B" w:rsidRDefault="0090787B" w:rsidP="008B3967">
      <w:pPr>
        <w:spacing w:after="0" w:line="240" w:lineRule="auto"/>
      </w:pPr>
      <w:r>
        <w:separator/>
      </w:r>
    </w:p>
  </w:endnote>
  <w:endnote w:type="continuationSeparator" w:id="0">
    <w:p w14:paraId="3051206C" w14:textId="77777777" w:rsidR="0090787B" w:rsidRDefault="0090787B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770FF" w14:textId="77777777" w:rsidR="0090787B" w:rsidRDefault="0090787B" w:rsidP="008B3967">
      <w:pPr>
        <w:spacing w:after="0" w:line="240" w:lineRule="auto"/>
      </w:pPr>
      <w:r>
        <w:separator/>
      </w:r>
    </w:p>
  </w:footnote>
  <w:footnote w:type="continuationSeparator" w:id="0">
    <w:p w14:paraId="5E100486" w14:textId="77777777" w:rsidR="0090787B" w:rsidRDefault="0090787B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65348"/>
    <w:rsid w:val="000A2EE0"/>
    <w:rsid w:val="00173911"/>
    <w:rsid w:val="001816FA"/>
    <w:rsid w:val="001B443F"/>
    <w:rsid w:val="001B79F9"/>
    <w:rsid w:val="001C2B0E"/>
    <w:rsid w:val="001E2773"/>
    <w:rsid w:val="001F689A"/>
    <w:rsid w:val="00205299"/>
    <w:rsid w:val="002134A7"/>
    <w:rsid w:val="00220A89"/>
    <w:rsid w:val="00232FFC"/>
    <w:rsid w:val="00250980"/>
    <w:rsid w:val="00286066"/>
    <w:rsid w:val="00325638"/>
    <w:rsid w:val="00334E5C"/>
    <w:rsid w:val="003506FC"/>
    <w:rsid w:val="00353205"/>
    <w:rsid w:val="00394BF1"/>
    <w:rsid w:val="003F05D1"/>
    <w:rsid w:val="00436DC0"/>
    <w:rsid w:val="00437051"/>
    <w:rsid w:val="00445678"/>
    <w:rsid w:val="004549B4"/>
    <w:rsid w:val="0047113D"/>
    <w:rsid w:val="00515241"/>
    <w:rsid w:val="0055402B"/>
    <w:rsid w:val="005666CD"/>
    <w:rsid w:val="005D2787"/>
    <w:rsid w:val="005E7B4F"/>
    <w:rsid w:val="006129BA"/>
    <w:rsid w:val="006236AE"/>
    <w:rsid w:val="00637282"/>
    <w:rsid w:val="006430CD"/>
    <w:rsid w:val="006433D3"/>
    <w:rsid w:val="00645D36"/>
    <w:rsid w:val="00675605"/>
    <w:rsid w:val="0069388B"/>
    <w:rsid w:val="006C4B4F"/>
    <w:rsid w:val="0075415E"/>
    <w:rsid w:val="007E2A3E"/>
    <w:rsid w:val="00814D48"/>
    <w:rsid w:val="00820CF7"/>
    <w:rsid w:val="00864105"/>
    <w:rsid w:val="00883A3A"/>
    <w:rsid w:val="008B3967"/>
    <w:rsid w:val="008C47B7"/>
    <w:rsid w:val="008D67BC"/>
    <w:rsid w:val="00900B3F"/>
    <w:rsid w:val="0090787B"/>
    <w:rsid w:val="00921E0B"/>
    <w:rsid w:val="00950EBD"/>
    <w:rsid w:val="00995C0F"/>
    <w:rsid w:val="009A28A8"/>
    <w:rsid w:val="00A56387"/>
    <w:rsid w:val="00AC5302"/>
    <w:rsid w:val="00AF3018"/>
    <w:rsid w:val="00B21D15"/>
    <w:rsid w:val="00B4537D"/>
    <w:rsid w:val="00B7139E"/>
    <w:rsid w:val="00C04905"/>
    <w:rsid w:val="00C1695A"/>
    <w:rsid w:val="00CE59AA"/>
    <w:rsid w:val="00D20F23"/>
    <w:rsid w:val="00DA48EA"/>
    <w:rsid w:val="00DB0E06"/>
    <w:rsid w:val="00DC4725"/>
    <w:rsid w:val="00DE620C"/>
    <w:rsid w:val="00E17D6E"/>
    <w:rsid w:val="00E47558"/>
    <w:rsid w:val="00E47637"/>
    <w:rsid w:val="00E51D2E"/>
    <w:rsid w:val="00EC473E"/>
    <w:rsid w:val="00ED299F"/>
    <w:rsid w:val="00ED5D39"/>
    <w:rsid w:val="00F02D40"/>
    <w:rsid w:val="00F466D8"/>
    <w:rsid w:val="00F76D74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13</cp:revision>
  <dcterms:created xsi:type="dcterms:W3CDTF">2025-01-29T12:41:00Z</dcterms:created>
  <dcterms:modified xsi:type="dcterms:W3CDTF">2025-09-11T12:44:00Z</dcterms:modified>
</cp:coreProperties>
</file>